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A5F6" w14:textId="6B7DFB9F" w:rsidR="00D560D4" w:rsidRDefault="00F81BCA" w:rsidP="00F81BCA">
      <w:pPr>
        <w:jc w:val="center"/>
        <w:rPr>
          <w:b/>
          <w:bCs/>
          <w:sz w:val="36"/>
          <w:szCs w:val="36"/>
        </w:rPr>
      </w:pPr>
      <w:r w:rsidRPr="00F81BCA">
        <w:rPr>
          <w:b/>
          <w:bCs/>
          <w:sz w:val="36"/>
          <w:szCs w:val="36"/>
        </w:rPr>
        <w:t>Ingeschreven clubs Beker van België 2024-2025</w:t>
      </w:r>
    </w:p>
    <w:p w14:paraId="182F7CBE" w14:textId="77777777" w:rsidR="00F81BCA" w:rsidRPr="00F81BCA" w:rsidRDefault="00F81BCA" w:rsidP="00F81BCA">
      <w:pPr>
        <w:rPr>
          <w:b/>
          <w:bCs/>
          <w:sz w:val="40"/>
          <w:szCs w:val="40"/>
        </w:rPr>
      </w:pPr>
    </w:p>
    <w:p w14:paraId="1A3FD5BF" w14:textId="77777777" w:rsidR="00F81BCA" w:rsidRPr="00F81BCA" w:rsidRDefault="00F81BCA" w:rsidP="00F81BCA">
      <w:pPr>
        <w:rPr>
          <w:b/>
          <w:bCs/>
          <w:sz w:val="28"/>
          <w:szCs w:val="28"/>
        </w:rPr>
      </w:pPr>
      <w:r w:rsidRPr="00F81BCA">
        <w:rPr>
          <w:b/>
          <w:bCs/>
          <w:sz w:val="28"/>
          <w:szCs w:val="28"/>
        </w:rPr>
        <w:t>Heren</w:t>
      </w:r>
    </w:p>
    <w:p w14:paraId="1DF7CD57" w14:textId="77777777" w:rsidR="00F81BCA" w:rsidRPr="00F81BCA" w:rsidRDefault="00F81BCA" w:rsidP="00F81BCA">
      <w:r w:rsidRPr="00F81BCA">
        <w:t>A095: TTK Turnhout</w:t>
      </w:r>
      <w:r w:rsidRPr="00F81BCA">
        <w:br/>
        <w:t>A136: TTC Zoersel</w:t>
      </w:r>
      <w:r w:rsidRPr="00F81BCA">
        <w:br/>
        <w:t xml:space="preserve">A147: TTK </w:t>
      </w:r>
      <w:proofErr w:type="spellStart"/>
      <w:r w:rsidRPr="00F81BCA">
        <w:t>Gierle</w:t>
      </w:r>
      <w:proofErr w:type="spellEnd"/>
      <w:r w:rsidRPr="00F81BCA">
        <w:br/>
        <w:t xml:space="preserve">A176: TTC </w:t>
      </w:r>
      <w:proofErr w:type="spellStart"/>
      <w:r w:rsidRPr="00F81BCA">
        <w:t>Sokah</w:t>
      </w:r>
      <w:proofErr w:type="spellEnd"/>
      <w:r w:rsidRPr="00F81BCA">
        <w:t xml:space="preserve"> Hoboken</w:t>
      </w:r>
      <w:r w:rsidRPr="00F81BCA">
        <w:br/>
        <w:t>A218: TTV Poppel</w:t>
      </w:r>
      <w:r w:rsidRPr="00F81BCA">
        <w:br/>
        <w:t>LK103: TTC Tamara Hoeselt</w:t>
      </w:r>
      <w:r w:rsidRPr="00F81BCA">
        <w:br/>
        <w:t>OVL001: TTC QLT Gent</w:t>
      </w:r>
      <w:r w:rsidRPr="00F81BCA">
        <w:br/>
        <w:t>VLB182: TTC Dilbeek</w:t>
      </w:r>
      <w:r w:rsidRPr="00F81BCA">
        <w:br/>
        <w:t xml:space="preserve">VLB234: TTC </w:t>
      </w:r>
      <w:proofErr w:type="spellStart"/>
      <w:r w:rsidRPr="00F81BCA">
        <w:t>Meerdaal</w:t>
      </w:r>
      <w:proofErr w:type="spellEnd"/>
      <w:r w:rsidRPr="00F81BCA">
        <w:t xml:space="preserve"> Leuven</w:t>
      </w:r>
      <w:r w:rsidRPr="00F81BCA">
        <w:br/>
        <w:t>VLB283: TTC Smash Dolfijn</w:t>
      </w:r>
      <w:r w:rsidRPr="00F81BCA">
        <w:br/>
        <w:t>VLB293: TTC PW Diest</w:t>
      </w:r>
      <w:r w:rsidRPr="00F81BCA">
        <w:br/>
        <w:t>VLB318: VMS</w:t>
      </w:r>
      <w:r w:rsidRPr="00F81BCA">
        <w:br/>
        <w:t xml:space="preserve">VLB330: TTC Grand Slam </w:t>
      </w:r>
      <w:proofErr w:type="spellStart"/>
      <w:r w:rsidRPr="00F81BCA">
        <w:t>Sukarti</w:t>
      </w:r>
      <w:proofErr w:type="spellEnd"/>
      <w:r w:rsidRPr="00F81BCA">
        <w:br/>
        <w:t xml:space="preserve">BBW015: CTT Royal </w:t>
      </w:r>
      <w:proofErr w:type="spellStart"/>
      <w:r w:rsidRPr="00F81BCA">
        <w:t>Alpa</w:t>
      </w:r>
      <w:proofErr w:type="spellEnd"/>
      <w:r w:rsidRPr="00F81BCA">
        <w:t xml:space="preserve"> </w:t>
      </w:r>
      <w:proofErr w:type="spellStart"/>
      <w:r w:rsidRPr="00F81BCA">
        <w:t>Schaerbeek</w:t>
      </w:r>
      <w:proofErr w:type="spellEnd"/>
      <w:r w:rsidRPr="00F81BCA">
        <w:t xml:space="preserve"> </w:t>
      </w:r>
      <w:proofErr w:type="spellStart"/>
      <w:r w:rsidRPr="00F81BCA">
        <w:t>Woluwe</w:t>
      </w:r>
      <w:proofErr w:type="spellEnd"/>
      <w:r w:rsidRPr="00F81BCA">
        <w:br/>
        <w:t xml:space="preserve">BBW118: REP </w:t>
      </w:r>
      <w:proofErr w:type="spellStart"/>
      <w:r w:rsidRPr="00F81BCA">
        <w:t>Nivelloise</w:t>
      </w:r>
      <w:proofErr w:type="spellEnd"/>
      <w:r w:rsidRPr="00F81BCA">
        <w:br/>
        <w:t xml:space="preserve">BBW165: </w:t>
      </w:r>
      <w:proofErr w:type="spellStart"/>
      <w:r w:rsidRPr="00F81BCA">
        <w:t>Logis</w:t>
      </w:r>
      <w:proofErr w:type="spellEnd"/>
      <w:r w:rsidRPr="00F81BCA">
        <w:t xml:space="preserve"> </w:t>
      </w:r>
      <w:proofErr w:type="spellStart"/>
      <w:r w:rsidRPr="00F81BCA">
        <w:t>Auderghem</w:t>
      </w:r>
      <w:proofErr w:type="spellEnd"/>
      <w:r w:rsidRPr="00F81BCA">
        <w:t xml:space="preserve"> TT</w:t>
      </w:r>
      <w:r w:rsidRPr="00F81BCA">
        <w:br/>
        <w:t xml:space="preserve">BBW179: TT </w:t>
      </w:r>
      <w:proofErr w:type="spellStart"/>
      <w:r w:rsidRPr="00F81BCA">
        <w:t>Braine</w:t>
      </w:r>
      <w:proofErr w:type="spellEnd"/>
      <w:r w:rsidRPr="00F81BCA">
        <w:t xml:space="preserve"> </w:t>
      </w:r>
      <w:proofErr w:type="spellStart"/>
      <w:r w:rsidRPr="00F81BCA">
        <w:t>l'Alleud</w:t>
      </w:r>
      <w:proofErr w:type="spellEnd"/>
      <w:r w:rsidRPr="00F81BCA">
        <w:br/>
        <w:t xml:space="preserve">H001: AF Royal Charleroi </w:t>
      </w:r>
      <w:proofErr w:type="spellStart"/>
      <w:r w:rsidRPr="00F81BCA">
        <w:t>Villette</w:t>
      </w:r>
      <w:proofErr w:type="spellEnd"/>
      <w:r w:rsidRPr="00F81BCA">
        <w:br/>
        <w:t xml:space="preserve">H009: Palette Patria </w:t>
      </w:r>
      <w:proofErr w:type="spellStart"/>
      <w:r w:rsidRPr="00F81BCA">
        <w:t>Castellinoise</w:t>
      </w:r>
      <w:proofErr w:type="spellEnd"/>
      <w:r w:rsidRPr="00F81BCA">
        <w:br/>
        <w:t>H128: Royal CTT Thuin</w:t>
      </w:r>
      <w:r w:rsidRPr="00F81BCA">
        <w:br/>
        <w:t>H177: RTTC Manage</w:t>
      </w:r>
      <w:r w:rsidRPr="00F81BCA">
        <w:br/>
        <w:t xml:space="preserve">H206: Goliath </w:t>
      </w:r>
      <w:proofErr w:type="spellStart"/>
      <w:r w:rsidRPr="00F81BCA">
        <w:t>Pays</w:t>
      </w:r>
      <w:proofErr w:type="spellEnd"/>
      <w:r w:rsidRPr="00F81BCA">
        <w:t xml:space="preserve"> </w:t>
      </w:r>
      <w:proofErr w:type="spellStart"/>
      <w:r w:rsidRPr="00F81BCA">
        <w:t>Vert</w:t>
      </w:r>
      <w:proofErr w:type="spellEnd"/>
      <w:r w:rsidRPr="00F81BCA">
        <w:t xml:space="preserve"> </w:t>
      </w:r>
      <w:proofErr w:type="spellStart"/>
      <w:r w:rsidRPr="00F81BCA">
        <w:t>Athois</w:t>
      </w:r>
      <w:proofErr w:type="spellEnd"/>
      <w:r w:rsidRPr="00F81BCA">
        <w:br/>
        <w:t xml:space="preserve">H227: Palette </w:t>
      </w:r>
      <w:proofErr w:type="spellStart"/>
      <w:r w:rsidRPr="00F81BCA">
        <w:t>Leuzoise</w:t>
      </w:r>
      <w:proofErr w:type="spellEnd"/>
      <w:r w:rsidRPr="00F81BCA">
        <w:br/>
        <w:t xml:space="preserve">H242: CP </w:t>
      </w:r>
      <w:proofErr w:type="spellStart"/>
      <w:r w:rsidRPr="00F81BCA">
        <w:t>Luttre</w:t>
      </w:r>
      <w:proofErr w:type="spellEnd"/>
      <w:r w:rsidRPr="00F81BCA">
        <w:br/>
        <w:t xml:space="preserve">H254: RTT </w:t>
      </w:r>
      <w:proofErr w:type="spellStart"/>
      <w:r w:rsidRPr="00F81BCA">
        <w:t>Aedec</w:t>
      </w:r>
      <w:proofErr w:type="spellEnd"/>
      <w:r w:rsidRPr="00F81BCA">
        <w:t xml:space="preserve"> </w:t>
      </w:r>
      <w:proofErr w:type="spellStart"/>
      <w:r w:rsidRPr="00F81BCA">
        <w:t>Hyon-Cuesmes</w:t>
      </w:r>
      <w:proofErr w:type="spellEnd"/>
      <w:r w:rsidRPr="00F81BCA">
        <w:br/>
        <w:t>H290: Palette Bon-</w:t>
      </w:r>
      <w:proofErr w:type="spellStart"/>
      <w:r w:rsidRPr="00F81BCA">
        <w:t>Secours</w:t>
      </w:r>
      <w:proofErr w:type="spellEnd"/>
      <w:r w:rsidRPr="00F81BCA">
        <w:br/>
        <w:t>H307: TT Don Bosco Tournai</w:t>
      </w:r>
      <w:r w:rsidRPr="00F81BCA">
        <w:br/>
        <w:t>H387: PPC Pecq</w:t>
      </w:r>
      <w:r w:rsidRPr="00F81BCA">
        <w:br/>
        <w:t>H399: Palette Saint-</w:t>
      </w:r>
      <w:proofErr w:type="spellStart"/>
      <w:r w:rsidRPr="00F81BCA">
        <w:t>Piat</w:t>
      </w:r>
      <w:proofErr w:type="spellEnd"/>
      <w:r w:rsidRPr="00F81BCA">
        <w:br/>
        <w:t xml:space="preserve">H442: Palette </w:t>
      </w:r>
      <w:proofErr w:type="spellStart"/>
      <w:r w:rsidRPr="00F81BCA">
        <w:t>Greemlins</w:t>
      </w:r>
      <w:proofErr w:type="spellEnd"/>
      <w:r w:rsidRPr="00F81BCA">
        <w:t xml:space="preserve"> Quaregnon/</w:t>
      </w:r>
      <w:proofErr w:type="spellStart"/>
      <w:r w:rsidRPr="00F81BCA">
        <w:t>Wasmuel</w:t>
      </w:r>
      <w:proofErr w:type="spellEnd"/>
      <w:r w:rsidRPr="00F81BCA">
        <w:br/>
        <w:t xml:space="preserve">H443: </w:t>
      </w:r>
      <w:proofErr w:type="spellStart"/>
      <w:r w:rsidRPr="00F81BCA">
        <w:t>Snooping</w:t>
      </w:r>
      <w:proofErr w:type="spellEnd"/>
      <w:r w:rsidRPr="00F81BCA">
        <w:t xml:space="preserve"> Mouscron</w:t>
      </w:r>
      <w:r w:rsidRPr="00F81BCA">
        <w:br/>
        <w:t>H451: Five Morlanwelz</w:t>
      </w:r>
      <w:r w:rsidRPr="00F81BCA">
        <w:br/>
        <w:t xml:space="preserve">H454: TTC </w:t>
      </w:r>
      <w:proofErr w:type="spellStart"/>
      <w:r w:rsidRPr="00F81BCA">
        <w:t>Forchies</w:t>
      </w:r>
      <w:proofErr w:type="spellEnd"/>
      <w:r w:rsidRPr="00F81BCA">
        <w:br/>
        <w:t>L098: TT Ans</w:t>
      </w:r>
      <w:r w:rsidRPr="00F81BCA">
        <w:br/>
        <w:t xml:space="preserve">L264: CTT </w:t>
      </w:r>
      <w:proofErr w:type="spellStart"/>
      <w:r w:rsidRPr="00F81BCA">
        <w:t>Tiège</w:t>
      </w:r>
      <w:proofErr w:type="spellEnd"/>
      <w:r w:rsidRPr="00F81BCA">
        <w:br/>
      </w:r>
      <w:r w:rsidRPr="00F81BCA">
        <w:lastRenderedPageBreak/>
        <w:t xml:space="preserve">L296: TTC Astoria - La </w:t>
      </w:r>
      <w:proofErr w:type="spellStart"/>
      <w:r w:rsidRPr="00F81BCA">
        <w:t>Calamine</w:t>
      </w:r>
      <w:proofErr w:type="spellEnd"/>
      <w:r w:rsidRPr="00F81BCA">
        <w:br/>
        <w:t xml:space="preserve">L313: CTT Smash </w:t>
      </w:r>
      <w:proofErr w:type="spellStart"/>
      <w:r w:rsidRPr="00F81BCA">
        <w:t>Robertville</w:t>
      </w:r>
      <w:proofErr w:type="spellEnd"/>
      <w:r w:rsidRPr="00F81BCA">
        <w:br/>
        <w:t xml:space="preserve">L323: CTT </w:t>
      </w:r>
      <w:proofErr w:type="spellStart"/>
      <w:r w:rsidRPr="00F81BCA">
        <w:t>Minerois</w:t>
      </w:r>
      <w:proofErr w:type="spellEnd"/>
      <w:r w:rsidRPr="00F81BCA">
        <w:br/>
        <w:t xml:space="preserve">L358: TT ES </w:t>
      </w:r>
      <w:proofErr w:type="spellStart"/>
      <w:r w:rsidRPr="00F81BCA">
        <w:t>Crisnee</w:t>
      </w:r>
      <w:proofErr w:type="spellEnd"/>
      <w:r w:rsidRPr="00F81BCA">
        <w:br/>
        <w:t xml:space="preserve">L393: Les </w:t>
      </w:r>
      <w:proofErr w:type="spellStart"/>
      <w:r w:rsidRPr="00F81BCA">
        <w:t>Patapongistes</w:t>
      </w:r>
      <w:proofErr w:type="spellEnd"/>
      <w:r w:rsidRPr="00F81BCA">
        <w:t xml:space="preserve"> </w:t>
      </w:r>
      <w:proofErr w:type="spellStart"/>
      <w:r w:rsidRPr="00F81BCA">
        <w:t>Heron-Vinalmont</w:t>
      </w:r>
      <w:proofErr w:type="spellEnd"/>
      <w:r w:rsidRPr="00F81BCA">
        <w:br/>
        <w:t>LX001: TT Virton</w:t>
      </w:r>
      <w:r w:rsidRPr="00F81BCA">
        <w:br/>
        <w:t xml:space="preserve">LX006: TT </w:t>
      </w:r>
      <w:proofErr w:type="spellStart"/>
      <w:r w:rsidRPr="00F81BCA">
        <w:t>Halanzy</w:t>
      </w:r>
      <w:proofErr w:type="spellEnd"/>
      <w:r w:rsidRPr="00F81BCA">
        <w:t>-Musson</w:t>
      </w:r>
      <w:r w:rsidRPr="00F81BCA">
        <w:br/>
        <w:t>LX053: TT Bouillon</w:t>
      </w:r>
      <w:r w:rsidRPr="00F81BCA">
        <w:br/>
        <w:t>LX058: TT Bras</w:t>
      </w:r>
      <w:r w:rsidRPr="00F81BCA">
        <w:br/>
        <w:t>LX097: GTT Aye</w:t>
      </w:r>
      <w:r w:rsidRPr="00F81BCA">
        <w:br/>
        <w:t xml:space="preserve">LX115: TT </w:t>
      </w:r>
      <w:proofErr w:type="spellStart"/>
      <w:r w:rsidRPr="00F81BCA">
        <w:t>Castors</w:t>
      </w:r>
      <w:proofErr w:type="spellEnd"/>
      <w:r w:rsidRPr="00F81BCA">
        <w:br/>
        <w:t xml:space="preserve">N051: TT </w:t>
      </w:r>
      <w:proofErr w:type="spellStart"/>
      <w:r w:rsidRPr="00F81BCA">
        <w:t>Vedrinamur</w:t>
      </w:r>
      <w:proofErr w:type="spellEnd"/>
      <w:r w:rsidRPr="00F81BCA">
        <w:br/>
        <w:t xml:space="preserve">N052: TTSC </w:t>
      </w:r>
      <w:proofErr w:type="spellStart"/>
      <w:r w:rsidRPr="00F81BCA">
        <w:t>Moustier</w:t>
      </w:r>
      <w:proofErr w:type="spellEnd"/>
    </w:p>
    <w:p w14:paraId="468D4AFC" w14:textId="77777777" w:rsidR="00F81BCA" w:rsidRPr="00F81BCA" w:rsidRDefault="00F81BCA" w:rsidP="00F81BCA">
      <w:pPr>
        <w:rPr>
          <w:b/>
          <w:bCs/>
          <w:sz w:val="28"/>
          <w:szCs w:val="28"/>
        </w:rPr>
      </w:pPr>
      <w:r w:rsidRPr="00F81BCA">
        <w:rPr>
          <w:b/>
          <w:bCs/>
          <w:sz w:val="28"/>
          <w:szCs w:val="28"/>
        </w:rPr>
        <w:t>Dames</w:t>
      </w:r>
    </w:p>
    <w:p w14:paraId="35829138" w14:textId="77777777" w:rsidR="00F81BCA" w:rsidRPr="00F81BCA" w:rsidRDefault="00F81BCA" w:rsidP="00F81BCA">
      <w:r w:rsidRPr="00F81BCA">
        <w:t>A062: AFP Antwerpen</w:t>
      </w:r>
      <w:r w:rsidRPr="00F81BCA">
        <w:br/>
        <w:t>A095: TTK Turnhout</w:t>
      </w:r>
      <w:r w:rsidRPr="00F81BCA">
        <w:br/>
        <w:t>OVL032: TTC Merelbeke</w:t>
      </w:r>
      <w:r w:rsidRPr="00F81BCA">
        <w:br/>
        <w:t xml:space="preserve">VLB234: TTC </w:t>
      </w:r>
      <w:proofErr w:type="spellStart"/>
      <w:r w:rsidRPr="00F81BCA">
        <w:t>Meerdaal</w:t>
      </w:r>
      <w:proofErr w:type="spellEnd"/>
      <w:r w:rsidRPr="00F81BCA">
        <w:t xml:space="preserve"> Leuven</w:t>
      </w:r>
      <w:r w:rsidRPr="00F81BCA">
        <w:br/>
        <w:t>VLB283: TTC Smash Dolfijn</w:t>
      </w:r>
      <w:r w:rsidRPr="00F81BCA">
        <w:br/>
        <w:t xml:space="preserve">BBW165: </w:t>
      </w:r>
      <w:proofErr w:type="spellStart"/>
      <w:r w:rsidRPr="00F81BCA">
        <w:t>Logis</w:t>
      </w:r>
      <w:proofErr w:type="spellEnd"/>
      <w:r w:rsidRPr="00F81BCA">
        <w:t xml:space="preserve"> </w:t>
      </w:r>
      <w:proofErr w:type="spellStart"/>
      <w:r w:rsidRPr="00F81BCA">
        <w:t>Auderghem</w:t>
      </w:r>
      <w:proofErr w:type="spellEnd"/>
      <w:r w:rsidRPr="00F81BCA">
        <w:t xml:space="preserve"> TT</w:t>
      </w:r>
      <w:r w:rsidRPr="00F81BCA">
        <w:br/>
        <w:t xml:space="preserve">BBW179: TT </w:t>
      </w:r>
      <w:proofErr w:type="spellStart"/>
      <w:r w:rsidRPr="00F81BCA">
        <w:t>Braine</w:t>
      </w:r>
      <w:proofErr w:type="spellEnd"/>
      <w:r w:rsidRPr="00F81BCA">
        <w:t xml:space="preserve"> </w:t>
      </w:r>
      <w:proofErr w:type="spellStart"/>
      <w:r w:rsidRPr="00F81BCA">
        <w:t>l'Alleud</w:t>
      </w:r>
      <w:proofErr w:type="spellEnd"/>
      <w:r w:rsidRPr="00F81BCA">
        <w:br/>
        <w:t xml:space="preserve">H203: TT Palette </w:t>
      </w:r>
      <w:proofErr w:type="spellStart"/>
      <w:r w:rsidRPr="00F81BCA">
        <w:t>Neufvilles</w:t>
      </w:r>
      <w:proofErr w:type="spellEnd"/>
      <w:r w:rsidRPr="00F81BCA">
        <w:t xml:space="preserve"> Senne</w:t>
      </w:r>
      <w:r w:rsidRPr="00F81BCA">
        <w:br/>
        <w:t xml:space="preserve">H254: RTT </w:t>
      </w:r>
      <w:proofErr w:type="spellStart"/>
      <w:r w:rsidRPr="00F81BCA">
        <w:t>Aedec</w:t>
      </w:r>
      <w:proofErr w:type="spellEnd"/>
      <w:r w:rsidRPr="00F81BCA">
        <w:t xml:space="preserve"> </w:t>
      </w:r>
      <w:proofErr w:type="spellStart"/>
      <w:r w:rsidRPr="00F81BCA">
        <w:t>Hyon</w:t>
      </w:r>
      <w:proofErr w:type="spellEnd"/>
      <w:r w:rsidRPr="00F81BCA">
        <w:t xml:space="preserve"> </w:t>
      </w:r>
      <w:proofErr w:type="spellStart"/>
      <w:r w:rsidRPr="00F81BCA">
        <w:t>Cuesmes</w:t>
      </w:r>
      <w:proofErr w:type="spellEnd"/>
      <w:r w:rsidRPr="00F81BCA">
        <w:br/>
        <w:t>H399: Palette Saint-</w:t>
      </w:r>
      <w:proofErr w:type="spellStart"/>
      <w:r w:rsidRPr="00F81BCA">
        <w:t>Piat</w:t>
      </w:r>
      <w:proofErr w:type="spellEnd"/>
      <w:r w:rsidRPr="00F81BCA">
        <w:br/>
        <w:t xml:space="preserve">N051: TT </w:t>
      </w:r>
      <w:proofErr w:type="spellStart"/>
      <w:r w:rsidRPr="00F81BCA">
        <w:t>Vedrinamur</w:t>
      </w:r>
      <w:proofErr w:type="spellEnd"/>
      <w:r w:rsidRPr="00F81BCA">
        <w:br/>
        <w:t xml:space="preserve">N076: TT </w:t>
      </w:r>
      <w:proofErr w:type="spellStart"/>
      <w:r w:rsidRPr="00F81BCA">
        <w:t>Somzee</w:t>
      </w:r>
      <w:proofErr w:type="spellEnd"/>
      <w:r w:rsidRPr="00F81BCA">
        <w:br/>
        <w:t xml:space="preserve">N104: TT </w:t>
      </w:r>
      <w:proofErr w:type="spellStart"/>
      <w:r w:rsidRPr="00F81BCA">
        <w:t>Malonne</w:t>
      </w:r>
      <w:proofErr w:type="spellEnd"/>
    </w:p>
    <w:p w14:paraId="29DB0559" w14:textId="77777777" w:rsidR="00F81BCA" w:rsidRPr="00F81BCA" w:rsidRDefault="00F81BCA" w:rsidP="00F81BCA"/>
    <w:sectPr w:rsidR="00F81BCA" w:rsidRPr="00F8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CA"/>
    <w:rsid w:val="00035949"/>
    <w:rsid w:val="00D560D4"/>
    <w:rsid w:val="00EE72BF"/>
    <w:rsid w:val="00F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43BC"/>
  <w15:chartTrackingRefBased/>
  <w15:docId w15:val="{9C6045E7-473E-499E-BE83-69FFC5A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1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1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1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1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1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1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1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1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1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1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1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1B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1B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1B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1B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1B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1B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1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1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1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1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1B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1B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81B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1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1B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1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Kosolosky</dc:creator>
  <cp:keywords/>
  <dc:description/>
  <cp:lastModifiedBy>Olav Kosolosky</cp:lastModifiedBy>
  <cp:revision>1</cp:revision>
  <dcterms:created xsi:type="dcterms:W3CDTF">2025-05-27T07:19:00Z</dcterms:created>
  <dcterms:modified xsi:type="dcterms:W3CDTF">2025-05-27T07:20:00Z</dcterms:modified>
</cp:coreProperties>
</file>